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8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2610"/>
        <w:gridCol w:w="3060"/>
        <w:gridCol w:w="2790"/>
        <w:gridCol w:w="2430"/>
        <w:gridCol w:w="1530"/>
      </w:tblGrid>
      <w:tr w:rsidR="00CB6450" w:rsidRPr="00CB6450" w14:paraId="72A01C80" w14:textId="77777777" w:rsidTr="009C011E">
        <w:trPr>
          <w:trHeight w:val="387"/>
        </w:trPr>
        <w:tc>
          <w:tcPr>
            <w:tcW w:w="13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EA24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8"/>
                <w:szCs w:val="28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8"/>
                <w:szCs w:val="28"/>
              </w:rPr>
              <w:t>Course Event Calendar</w:t>
            </w:r>
          </w:p>
        </w:tc>
      </w:tr>
      <w:tr w:rsidR="00CB6450" w:rsidRPr="00CB6450" w14:paraId="08D6D5A6" w14:textId="77777777" w:rsidTr="00CB6450">
        <w:trPr>
          <w:trHeight w:val="280"/>
        </w:trPr>
        <w:tc>
          <w:tcPr>
            <w:tcW w:w="13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47E6" w14:textId="7FC57755" w:rsidR="00CB6450" w:rsidRDefault="009907EA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Spring</w:t>
            </w:r>
            <w:r w:rsidR="00BC34C4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 xml:space="preserve"> 20</w:t>
            </w:r>
            <w:r w:rsidR="008926D2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2</w:t>
            </w:r>
            <w:r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1</w:t>
            </w:r>
          </w:p>
          <w:p w14:paraId="523CFD86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</w:p>
        </w:tc>
      </w:tr>
      <w:tr w:rsidR="009C011E" w:rsidRPr="00CB6450" w14:paraId="1B0A033E" w14:textId="77777777" w:rsidTr="009C011E">
        <w:trPr>
          <w:trHeight w:val="2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FE39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9E09" w14:textId="77777777" w:rsidR="00CB6450" w:rsidRPr="00CB6450" w:rsidRDefault="00CB6450" w:rsidP="00CB6450">
            <w:pPr>
              <w:jc w:val="right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Course: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8420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BD0E" w14:textId="77777777" w:rsidR="00CB6450" w:rsidRPr="00CB6450" w:rsidRDefault="00CB6450" w:rsidP="00CB6450">
            <w:pPr>
              <w:jc w:val="right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Instructor: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9E7A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6060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</w:p>
        </w:tc>
      </w:tr>
      <w:tr w:rsidR="009C011E" w:rsidRPr="00CB6450" w14:paraId="212C6303" w14:textId="77777777" w:rsidTr="009C011E">
        <w:trPr>
          <w:trHeight w:val="36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2D1D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EAD0F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1C974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A390A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AFC90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8088A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  <w:tr w:rsidR="009C011E" w:rsidRPr="00CB6450" w14:paraId="499B0BC9" w14:textId="77777777" w:rsidTr="009C011E">
        <w:trPr>
          <w:trHeight w:val="63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EDF2B81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Week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294BD4C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Topic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F2EC062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 xml:space="preserve">Readings, Videos &amp; Lectures 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F975D25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Assignments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CDD43DD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Quizzes &amp; Exams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F812CA8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b/>
                <w:bCs/>
                <w:color w:val="262626"/>
                <w:sz w:val="22"/>
                <w:szCs w:val="22"/>
              </w:rPr>
              <w:t>No Class Day</w:t>
            </w:r>
          </w:p>
        </w:tc>
      </w:tr>
      <w:tr w:rsidR="009C011E" w:rsidRPr="00CB6450" w14:paraId="6CC8E675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0771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1 </w:t>
            </w:r>
          </w:p>
          <w:p w14:paraId="53CA69B1" w14:textId="5502932C" w:rsidR="00CB6450" w:rsidRPr="00CB6450" w:rsidRDefault="009907EA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</w:t>
            </w:r>
            <w:r w:rsidR="009C011E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9DDE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1D12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2A10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5837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1CDC" w14:textId="48367B22" w:rsidR="00CB6450" w:rsidRPr="00CB6450" w:rsidRDefault="00CB6450" w:rsidP="009C011E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 xml:space="preserve">Classes Begin: </w:t>
            </w:r>
            <w:r w:rsidR="009C011E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0</w:t>
            </w:r>
            <w:r w:rsidR="009907EA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1</w:t>
            </w:r>
            <w:r w:rsidR="009C011E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/</w:t>
            </w:r>
            <w:r w:rsidR="009907EA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11</w:t>
            </w:r>
          </w:p>
        </w:tc>
      </w:tr>
      <w:tr w:rsidR="009C011E" w:rsidRPr="00CB6450" w14:paraId="6EF9BBFF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FBBB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2 </w:t>
            </w:r>
          </w:p>
          <w:p w14:paraId="4EEF1E0F" w14:textId="2DDB78C7" w:rsidR="00CB6450" w:rsidRPr="00CB6450" w:rsidRDefault="009907EA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</w:t>
            </w:r>
            <w:r w:rsidR="009C011E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F94B" w14:textId="77777777" w:rsidR="00CB6450" w:rsidRPr="00CB6450" w:rsidRDefault="00CB6450" w:rsidP="00CB6450">
            <w:pPr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95E7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88B9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F7D3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3299" w14:textId="6D50164F" w:rsidR="00CB6450" w:rsidRPr="00CB6450" w:rsidRDefault="009907EA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Martin Luther King Day 1/18</w:t>
            </w:r>
          </w:p>
        </w:tc>
      </w:tr>
      <w:tr w:rsidR="009C011E" w:rsidRPr="00CB6450" w14:paraId="05AA184E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0A1D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3 </w:t>
            </w:r>
          </w:p>
          <w:p w14:paraId="18C6EAB5" w14:textId="1F37EE45" w:rsidR="00CB6450" w:rsidRPr="00CB6450" w:rsidRDefault="009907EA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</w:t>
            </w:r>
            <w:r w:rsidR="009C011E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25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D216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4F89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27C9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553C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764D" w14:textId="3474D1FB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</w:p>
        </w:tc>
      </w:tr>
      <w:tr w:rsidR="009C011E" w:rsidRPr="00CB6450" w14:paraId="692EA79D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21E1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4 </w:t>
            </w:r>
          </w:p>
          <w:p w14:paraId="00E7A1C3" w14:textId="372C43C1" w:rsidR="00CB6450" w:rsidRPr="00CB6450" w:rsidRDefault="009907EA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2</w:t>
            </w:r>
            <w:r w:rsidR="009C011E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 w:rsidR="008926D2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7454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A717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E3DE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6C34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D559" w14:textId="66F9EB86" w:rsidR="00C34FD3" w:rsidRPr="00CB6450" w:rsidRDefault="00CB6450" w:rsidP="00C34FD3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  <w:p w14:paraId="76886243" w14:textId="67628512" w:rsidR="009C011E" w:rsidRPr="00CB6450" w:rsidRDefault="009C011E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</w:p>
        </w:tc>
      </w:tr>
      <w:tr w:rsidR="009C011E" w:rsidRPr="00CB6450" w14:paraId="69567D1F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14DE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5 </w:t>
            </w:r>
          </w:p>
          <w:p w14:paraId="7EEA5286" w14:textId="0BDBA49A" w:rsidR="00CB6450" w:rsidRPr="00CB6450" w:rsidRDefault="009907EA" w:rsidP="00732E0B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2</w:t>
            </w:r>
            <w:r w:rsidR="009C011E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E2A0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0F62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F4CC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19EA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FDBF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</w:tr>
      <w:tr w:rsidR="009C011E" w:rsidRPr="00CB6450" w14:paraId="68678888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0E51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6 </w:t>
            </w:r>
          </w:p>
          <w:p w14:paraId="6130FD29" w14:textId="4F57F9A0" w:rsidR="00CB6450" w:rsidRPr="00CB6450" w:rsidRDefault="009907EA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2</w:t>
            </w:r>
            <w:r w:rsidR="009C011E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EF87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DB86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501C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375B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AD05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</w:tr>
      <w:tr w:rsidR="009C011E" w:rsidRPr="00CB6450" w14:paraId="3AC290D4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C2F0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7 </w:t>
            </w:r>
          </w:p>
          <w:p w14:paraId="4A5C62DA" w14:textId="427BE52A" w:rsidR="00CB6450" w:rsidRPr="00CB6450" w:rsidRDefault="009907EA" w:rsidP="009C011E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2</w:t>
            </w:r>
            <w:r w:rsidR="008926D2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22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3417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2999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CB38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E7E7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6A7A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</w:tr>
      <w:tr w:rsidR="009C011E" w:rsidRPr="00CB6450" w14:paraId="21437948" w14:textId="77777777" w:rsidTr="009C011E">
        <w:trPr>
          <w:trHeight w:val="7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EBEE" w14:textId="77777777" w:rsid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 xml:space="preserve">Week 8 </w:t>
            </w:r>
          </w:p>
          <w:p w14:paraId="5079FE46" w14:textId="4BFF0A59" w:rsidR="00CB6450" w:rsidRPr="00CB6450" w:rsidRDefault="009907EA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3</w:t>
            </w:r>
            <w:r w:rsidR="009C011E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/</w:t>
            </w:r>
            <w:r w:rsidR="008926D2">
              <w:rPr>
                <w:rFonts w:ascii="Calibri" w:eastAsia="Times New Roman" w:hAnsi="Calibri" w:cs="Times New Roman"/>
                <w:color w:val="262626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A416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C5F9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9D2D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9844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  <w:r w:rsidRPr="00CB6450"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52A6" w14:textId="1CCD535E" w:rsidR="00CB6450" w:rsidRPr="00CB6450" w:rsidRDefault="00CB6450" w:rsidP="00C34FD3">
            <w:pPr>
              <w:rPr>
                <w:rFonts w:ascii="Calibri" w:eastAsia="Times New Roman" w:hAnsi="Calibri" w:cs="Times New Roman"/>
                <w:color w:val="262626"/>
                <w:sz w:val="22"/>
                <w:szCs w:val="22"/>
              </w:rPr>
            </w:pPr>
          </w:p>
        </w:tc>
      </w:tr>
      <w:tr w:rsidR="009C011E" w:rsidRPr="00CB6450" w14:paraId="7FF14884" w14:textId="77777777" w:rsidTr="009C011E">
        <w:trPr>
          <w:trHeight w:val="2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49760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595959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01EC2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595959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8CCFE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595959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D2848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595959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F1D4F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595959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440A8" w14:textId="77777777" w:rsidR="00CB6450" w:rsidRPr="00CB6450" w:rsidRDefault="00CB6450" w:rsidP="00CB6450">
            <w:pPr>
              <w:jc w:val="center"/>
              <w:rPr>
                <w:rFonts w:ascii="Calibri" w:eastAsia="Times New Roman" w:hAnsi="Calibri" w:cs="Times New Roman"/>
                <w:color w:val="595959"/>
                <w:sz w:val="22"/>
                <w:szCs w:val="22"/>
              </w:rPr>
            </w:pPr>
          </w:p>
        </w:tc>
      </w:tr>
    </w:tbl>
    <w:p w14:paraId="26AA0F52" w14:textId="77777777" w:rsidR="00023419" w:rsidRDefault="00023419" w:rsidP="00307D07"/>
    <w:sectPr w:rsidR="00023419" w:rsidSect="008926D2">
      <w:headerReference w:type="default" r:id="rId9"/>
      <w:pgSz w:w="15840" w:h="12240" w:orient="landscape"/>
      <w:pgMar w:top="180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3E940" w14:textId="77777777" w:rsidR="002755C7" w:rsidRDefault="002755C7" w:rsidP="00CB6450">
      <w:r>
        <w:separator/>
      </w:r>
    </w:p>
  </w:endnote>
  <w:endnote w:type="continuationSeparator" w:id="0">
    <w:p w14:paraId="4104E3C4" w14:textId="77777777" w:rsidR="002755C7" w:rsidRDefault="002755C7" w:rsidP="00CB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E68EE" w14:textId="77777777" w:rsidR="002755C7" w:rsidRDefault="002755C7" w:rsidP="00CB6450">
      <w:r>
        <w:separator/>
      </w:r>
    </w:p>
  </w:footnote>
  <w:footnote w:type="continuationSeparator" w:id="0">
    <w:p w14:paraId="23E11E0A" w14:textId="77777777" w:rsidR="002755C7" w:rsidRDefault="002755C7" w:rsidP="00CB6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0798" w14:textId="77777777" w:rsidR="00CB6450" w:rsidRDefault="00CB6450">
    <w:pPr>
      <w:pStyle w:val="Header"/>
    </w:pPr>
    <w:r>
      <w:rPr>
        <w:noProof/>
      </w:rPr>
      <w:drawing>
        <wp:inline distT="0" distB="0" distL="0" distR="0" wp14:anchorId="41772BA5" wp14:editId="13D23016">
          <wp:extent cx="1943100" cy="468287"/>
          <wp:effectExtent l="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43100" cy="4682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450"/>
    <w:rsid w:val="0001359C"/>
    <w:rsid w:val="00023419"/>
    <w:rsid w:val="000867CA"/>
    <w:rsid w:val="000F3FFF"/>
    <w:rsid w:val="00106FBF"/>
    <w:rsid w:val="002054F4"/>
    <w:rsid w:val="002755C7"/>
    <w:rsid w:val="002B4004"/>
    <w:rsid w:val="00307D07"/>
    <w:rsid w:val="005D6CF7"/>
    <w:rsid w:val="007066BC"/>
    <w:rsid w:val="00732E0B"/>
    <w:rsid w:val="008926D2"/>
    <w:rsid w:val="009775ED"/>
    <w:rsid w:val="009907EA"/>
    <w:rsid w:val="009C011E"/>
    <w:rsid w:val="00B44F6D"/>
    <w:rsid w:val="00BC34C4"/>
    <w:rsid w:val="00C34FD3"/>
    <w:rsid w:val="00CB6450"/>
    <w:rsid w:val="00E80D49"/>
    <w:rsid w:val="00F1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AD2F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45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6450"/>
  </w:style>
  <w:style w:type="paragraph" w:styleId="Footer">
    <w:name w:val="footer"/>
    <w:basedOn w:val="Normal"/>
    <w:link w:val="FooterChar"/>
    <w:uiPriority w:val="99"/>
    <w:unhideWhenUsed/>
    <w:rsid w:val="00CB645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6450"/>
  </w:style>
  <w:style w:type="paragraph" w:styleId="BalloonText">
    <w:name w:val="Balloon Text"/>
    <w:basedOn w:val="Normal"/>
    <w:link w:val="BalloonTextChar"/>
    <w:uiPriority w:val="99"/>
    <w:semiHidden/>
    <w:unhideWhenUsed/>
    <w:rsid w:val="00CB64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45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5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FB2678A2D41478AB386A68D852E05" ma:contentTypeVersion="8" ma:contentTypeDescription="Create a new document." ma:contentTypeScope="" ma:versionID="66a0f15080408acf027cdc04a619d04e">
  <xsd:schema xmlns:xsd="http://www.w3.org/2001/XMLSchema" xmlns:xs="http://www.w3.org/2001/XMLSchema" xmlns:p="http://schemas.microsoft.com/office/2006/metadata/properties" xmlns:ns2="f1d1bac3-cb14-41d4-96f1-b8a8649a5aae" xmlns:ns3="0bf2551d-1d6f-41c8-bd00-27e31d8bdbfa" targetNamespace="http://schemas.microsoft.com/office/2006/metadata/properties" ma:root="true" ma:fieldsID="18944c5b7eea19c40a2cedc0326fd2f0" ns2:_="" ns3:_="">
    <xsd:import namespace="f1d1bac3-cb14-41d4-96f1-b8a8649a5aae"/>
    <xsd:import namespace="0bf2551d-1d6f-41c8-bd00-27e31d8bd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1bac3-cb14-41d4-96f1-b8a8649a5a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2551d-1d6f-41c8-bd00-27e31d8bdb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2D60D-2530-4D3B-B0C2-62D9ED815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d1bac3-cb14-41d4-96f1-b8a8649a5aae"/>
    <ds:schemaRef ds:uri="0bf2551d-1d6f-41c8-bd00-27e31d8bd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0D81D-8105-497A-8EC2-2438615AA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406E0-A3F4-4113-9FD5-22836C05C2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Southern Indiana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Suero</dc:creator>
  <cp:keywords/>
  <dc:description/>
  <cp:lastModifiedBy>Cremeens, Larissa A</cp:lastModifiedBy>
  <cp:revision>2</cp:revision>
  <dcterms:created xsi:type="dcterms:W3CDTF">2020-08-03T21:28:00Z</dcterms:created>
  <dcterms:modified xsi:type="dcterms:W3CDTF">2020-08-03T21:28:00Z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0x0101005D2FB2678A2D41478AB386A68D852E05</vt:lpwstr>
  </property>
</Properties>
</file>